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F2F61" w14:textId="2C0308E8" w:rsidR="0042385F" w:rsidRDefault="007F3DAD">
      <w:r w:rsidRPr="0058223E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207BFF10" wp14:editId="6904B529">
            <wp:simplePos x="0" y="0"/>
            <wp:positionH relativeFrom="margin">
              <wp:posOffset>-3175</wp:posOffset>
            </wp:positionH>
            <wp:positionV relativeFrom="paragraph">
              <wp:posOffset>337820</wp:posOffset>
            </wp:positionV>
            <wp:extent cx="2514600" cy="2149475"/>
            <wp:effectExtent l="0" t="0" r="0" b="3175"/>
            <wp:wrapTopAndBottom/>
            <wp:docPr id="203" name="Grafik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Grafik 20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149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0FB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D70AFB" wp14:editId="73B7A8FD">
                <wp:simplePos x="0" y="0"/>
                <wp:positionH relativeFrom="column">
                  <wp:posOffset>2014855</wp:posOffset>
                </wp:positionH>
                <wp:positionV relativeFrom="paragraph">
                  <wp:posOffset>2004060</wp:posOffset>
                </wp:positionV>
                <wp:extent cx="714375" cy="0"/>
                <wp:effectExtent l="38100" t="76200" r="0" b="95250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5846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158.65pt;margin-top:157.8pt;width:56.25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" strokecolor="#70ad47 [3209]" strokeweight="1.5pt">
                <v:stroke endarrow="block" joinstyle="miter"/>
              </v:shape>
            </w:pict>
          </mc:Fallback>
        </mc:AlternateContent>
      </w:r>
      <w:r w:rsidR="00390FB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04F84F" wp14:editId="0B79787D">
                <wp:simplePos x="0" y="0"/>
                <wp:positionH relativeFrom="column">
                  <wp:posOffset>1871980</wp:posOffset>
                </wp:positionH>
                <wp:positionV relativeFrom="paragraph">
                  <wp:posOffset>546735</wp:posOffset>
                </wp:positionV>
                <wp:extent cx="0" cy="314325"/>
                <wp:effectExtent l="76200" t="0" r="57150" b="47625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DC225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" o:spid="_x0000_s1026" type="#_x0000_t32" style="position:absolute;margin-left:147.4pt;margin-top:43.05pt;width:0;height:2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" strokecolor="#70ad47 [3209]" strokeweight="1.5pt">
                <v:stroke endarrow="block" joinstyle="miter"/>
              </v:shape>
            </w:pict>
          </mc:Fallback>
        </mc:AlternateContent>
      </w:r>
      <w:r w:rsidR="0058223E" w:rsidRPr="0058223E">
        <w:rPr>
          <w:b/>
          <w:bCs/>
        </w:rPr>
        <w:t>Hinweis:</w:t>
      </w:r>
      <w:r w:rsidR="0058223E">
        <w:t xml:space="preserve"> </w:t>
      </w:r>
      <w:r w:rsidR="001742B4">
        <w:t>Grundgerüst für das Programm zu Aufgabe 4b) im Leitfaden Sensoren:</w:t>
      </w:r>
    </w:p>
    <w:p w14:paraId="43D2E293" w14:textId="77777777" w:rsidR="00390FBE" w:rsidRDefault="001742B4" w:rsidP="00390FBE">
      <w:pPr>
        <w:spacing w:before="360" w:after="0"/>
      </w:pPr>
      <w:r>
        <w:t>Vervollständige das Programm</w:t>
      </w:r>
      <w:r w:rsidR="00390FBE">
        <w:t xml:space="preserve"> an den Stellen, auf die die Pfeile zeigen</w:t>
      </w:r>
      <w:r>
        <w:t xml:space="preserve">. </w:t>
      </w:r>
    </w:p>
    <w:p w14:paraId="40EB5DD8" w14:textId="5524F0B4" w:rsidR="001742B4" w:rsidRDefault="001742B4" w:rsidP="00390FBE">
      <w:pPr>
        <w:spacing w:before="120"/>
      </w:pPr>
      <w:r>
        <w:rPr>
          <w:noProof/>
        </w:rPr>
        <w:t>Teste</w:t>
      </w:r>
      <w:r w:rsidR="00390FBE">
        <w:rPr>
          <w:noProof/>
        </w:rPr>
        <w:t xml:space="preserve"> das Programm</w:t>
      </w:r>
      <w:r>
        <w:rPr>
          <w:noProof/>
        </w:rPr>
        <w:t xml:space="preserve"> zuerst in der Simulation und dann mit deinem Calliope.</w:t>
      </w:r>
    </w:p>
    <w:sectPr w:rsidR="001742B4" w:rsidSect="00C73B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8391" w:orient="landscape" w:code="11"/>
      <w:pgMar w:top="21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71B5C" w14:textId="77777777" w:rsidR="00955225" w:rsidRDefault="00955225" w:rsidP="001742B4">
      <w:pPr>
        <w:spacing w:after="0" w:line="240" w:lineRule="auto"/>
      </w:pPr>
      <w:r>
        <w:separator/>
      </w:r>
    </w:p>
  </w:endnote>
  <w:endnote w:type="continuationSeparator" w:id="0">
    <w:p w14:paraId="0BFCE2A8" w14:textId="77777777" w:rsidR="00955225" w:rsidRDefault="00955225" w:rsidP="00174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07AFB" w14:textId="77777777" w:rsidR="00390FBE" w:rsidRDefault="00390FB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E2AE4" w14:textId="35CAF2C6" w:rsidR="001742B4" w:rsidRPr="001742B4" w:rsidRDefault="001742B4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D7E6818" wp14:editId="0096EE5E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02" name="Grafik 2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Grafik 2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7F3DAD">
      <w:rPr>
        <w:color w:val="808080" w:themeColor="background1" w:themeShade="80"/>
        <w:sz w:val="20"/>
        <w:szCs w:val="20"/>
      </w:rPr>
      <w:t>Januar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58223E">
      <w:rPr>
        <w:color w:val="808080" w:themeColor="background1" w:themeShade="80"/>
        <w:sz w:val="20"/>
        <w:szCs w:val="20"/>
      </w:rPr>
      <w:t>2</w:t>
    </w:r>
    <w:r w:rsidR="007F3DAD">
      <w:rPr>
        <w:color w:val="808080" w:themeColor="background1" w:themeShade="80"/>
        <w:sz w:val="20"/>
        <w:szCs w:val="20"/>
      </w:rPr>
      <w:t>3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3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F5B19" w14:textId="77777777" w:rsidR="00390FBE" w:rsidRDefault="00390F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E1EA3" w14:textId="77777777" w:rsidR="00955225" w:rsidRDefault="00955225" w:rsidP="001742B4">
      <w:pPr>
        <w:spacing w:after="0" w:line="240" w:lineRule="auto"/>
      </w:pPr>
      <w:r>
        <w:separator/>
      </w:r>
    </w:p>
  </w:footnote>
  <w:footnote w:type="continuationSeparator" w:id="0">
    <w:p w14:paraId="551BB7BF" w14:textId="77777777" w:rsidR="00955225" w:rsidRDefault="00955225" w:rsidP="00174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9C06F" w14:textId="77777777" w:rsidR="00390FBE" w:rsidRDefault="00390FB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E24F" w14:textId="77777777" w:rsidR="001742B4" w:rsidRDefault="001742B4" w:rsidP="001742B4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9264" behindDoc="0" locked="0" layoutInCell="1" allowOverlap="1" wp14:anchorId="20AB6788" wp14:editId="51631347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29600" cy="770400"/>
          <wp:effectExtent l="0" t="0" r="0" b="0"/>
          <wp:wrapSquare wrapText="bothSides"/>
          <wp:docPr id="201" name="Grafik 2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7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  <w:p w14:paraId="53EEA047" w14:textId="77777777" w:rsidR="001742B4" w:rsidRDefault="001742B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7F9F4" w14:textId="77777777" w:rsidR="00390FBE" w:rsidRDefault="00390FB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D3FC7"/>
    <w:multiLevelType w:val="hybridMultilevel"/>
    <w:tmpl w:val="04FA4C5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50816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2B4"/>
    <w:rsid w:val="00144242"/>
    <w:rsid w:val="001742B4"/>
    <w:rsid w:val="00390FBE"/>
    <w:rsid w:val="003F1224"/>
    <w:rsid w:val="0042385F"/>
    <w:rsid w:val="0058223E"/>
    <w:rsid w:val="00764235"/>
    <w:rsid w:val="007F3DAD"/>
    <w:rsid w:val="00903140"/>
    <w:rsid w:val="0095228F"/>
    <w:rsid w:val="00955225"/>
    <w:rsid w:val="00C73B42"/>
    <w:rsid w:val="00C93327"/>
    <w:rsid w:val="00D10AC8"/>
    <w:rsid w:val="00EF7784"/>
    <w:rsid w:val="00FE304F"/>
    <w:rsid w:val="00FE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A823D7"/>
  <w15:chartTrackingRefBased/>
  <w15:docId w15:val="{93324FCC-3777-41FD-BBCD-E6B872CEA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74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42B4"/>
  </w:style>
  <w:style w:type="paragraph" w:styleId="Fuzeile">
    <w:name w:val="footer"/>
    <w:basedOn w:val="Standard"/>
    <w:link w:val="FuzeileZchn"/>
    <w:uiPriority w:val="99"/>
    <w:unhideWhenUsed/>
    <w:rsid w:val="00174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42B4"/>
  </w:style>
  <w:style w:type="paragraph" w:styleId="Listenabsatz">
    <w:name w:val="List Paragraph"/>
    <w:basedOn w:val="Standard"/>
    <w:link w:val="ListenabsatzZchn"/>
    <w:uiPriority w:val="34"/>
    <w:qFormat/>
    <w:rsid w:val="001742B4"/>
    <w:pPr>
      <w:spacing w:after="60" w:line="276" w:lineRule="auto"/>
      <w:ind w:left="720"/>
      <w:contextualSpacing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174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Brandt, Ylva</cp:lastModifiedBy>
  <cp:revision>5</cp:revision>
  <cp:lastPrinted>2019-08-26T10:37:00Z</cp:lastPrinted>
  <dcterms:created xsi:type="dcterms:W3CDTF">2021-02-16T15:00:00Z</dcterms:created>
  <dcterms:modified xsi:type="dcterms:W3CDTF">2023-01-06T15:27:00Z</dcterms:modified>
</cp:coreProperties>
</file>